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E1" w:rsidRDefault="00FF69E1" w:rsidP="008611B6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</w:rPr>
      </w:pPr>
    </w:p>
    <w:p w:rsidR="008611B6" w:rsidRPr="0047440D" w:rsidRDefault="00F260FD" w:rsidP="008611B6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47440D">
        <w:rPr>
          <w:rFonts w:ascii="Times New Roman" w:eastAsia="Times New Roman" w:hAnsi="Times New Roman" w:cs="Times New Roman"/>
          <w:b/>
          <w:bCs/>
          <w:sz w:val="32"/>
          <w:szCs w:val="32"/>
        </w:rPr>
        <w:t>CECCAR  FILIALA</w:t>
      </w:r>
      <w:proofErr w:type="gramEnd"/>
      <w:r w:rsidRPr="004744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VALCEA </w:t>
      </w:r>
      <w:r w:rsidR="008611B6" w:rsidRPr="004744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</w:t>
      </w:r>
    </w:p>
    <w:p w:rsidR="008611B6" w:rsidRPr="0047440D" w:rsidRDefault="008611B6" w:rsidP="0086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44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CUI   </w:t>
      </w:r>
      <w:proofErr w:type="gramStart"/>
      <w:r w:rsidRPr="0047440D">
        <w:rPr>
          <w:rFonts w:ascii="Times New Roman" w:eastAsia="Times New Roman" w:hAnsi="Times New Roman" w:cs="Times New Roman"/>
          <w:b/>
          <w:bCs/>
          <w:sz w:val="32"/>
          <w:szCs w:val="32"/>
        </w:rPr>
        <w:t>RO  7426179</w:t>
      </w:r>
      <w:proofErr w:type="gramEnd"/>
      <w:r w:rsidRPr="004744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</w:t>
      </w:r>
    </w:p>
    <w:p w:rsidR="008611B6" w:rsidRPr="0047440D" w:rsidRDefault="008611B6" w:rsidP="0086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440D">
        <w:rPr>
          <w:rFonts w:ascii="Times New Roman" w:eastAsia="Times New Roman" w:hAnsi="Times New Roman" w:cs="Times New Roman"/>
          <w:b/>
          <w:sz w:val="32"/>
          <w:szCs w:val="32"/>
        </w:rPr>
        <w:t xml:space="preserve">RO79BTRLRONCRT0V25815629             </w:t>
      </w:r>
    </w:p>
    <w:p w:rsidR="008611B6" w:rsidRPr="0047440D" w:rsidRDefault="008611B6" w:rsidP="00861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611B6" w:rsidRPr="0047440D" w:rsidSect="008611B6">
      <w:pgSz w:w="12240" w:h="15840"/>
      <w:pgMar w:top="993" w:right="474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FD"/>
    <w:rsid w:val="000310EB"/>
    <w:rsid w:val="001D18E5"/>
    <w:rsid w:val="0047440D"/>
    <w:rsid w:val="005F7FDC"/>
    <w:rsid w:val="008611B6"/>
    <w:rsid w:val="008754C7"/>
    <w:rsid w:val="0087749C"/>
    <w:rsid w:val="00A23E55"/>
    <w:rsid w:val="00A30876"/>
    <w:rsid w:val="00BD3F59"/>
    <w:rsid w:val="00D22D05"/>
    <w:rsid w:val="00DA6411"/>
    <w:rsid w:val="00F260FD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DD03-AF5C-4FFC-A8E8-E1C8A526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ceccarvalcea</dc:creator>
  <cp:keywords/>
  <dc:description/>
  <cp:lastModifiedBy>ceccarvalcea</cp:lastModifiedBy>
  <cp:revision>17</cp:revision>
  <dcterms:created xsi:type="dcterms:W3CDTF">2016-01-15T12:02:00Z</dcterms:created>
  <dcterms:modified xsi:type="dcterms:W3CDTF">2021-02-03T09:12:00Z</dcterms:modified>
</cp:coreProperties>
</file>